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B1" w:rsidRDefault="00B963B1" w:rsidP="0074024A">
      <w:pPr>
        <w:jc w:val="center"/>
      </w:pPr>
      <w:bookmarkStart w:id="0" w:name="_GoBack"/>
      <w:bookmarkEnd w:id="0"/>
    </w:p>
    <w:p w:rsidR="00DD6D56" w:rsidRDefault="00DD6D56" w:rsidP="00B963B1">
      <w:pPr>
        <w:rPr>
          <w:b/>
          <w:bCs/>
          <w:sz w:val="32"/>
          <w:szCs w:val="32"/>
        </w:rPr>
      </w:pPr>
    </w:p>
    <w:p w:rsidR="00DD6D56" w:rsidRPr="00DD6D56" w:rsidRDefault="0074024A" w:rsidP="00DD6D56">
      <w:pPr>
        <w:rPr>
          <w:b/>
          <w:bCs/>
          <w:sz w:val="30"/>
          <w:szCs w:val="30"/>
        </w:rPr>
      </w:pPr>
      <w:r w:rsidRPr="00DD6D56">
        <w:rPr>
          <w:b/>
          <w:bCs/>
          <w:sz w:val="30"/>
          <w:szCs w:val="30"/>
        </w:rPr>
        <w:t>Anamnese – Vorerfassungsbogen</w:t>
      </w:r>
    </w:p>
    <w:p w:rsidR="00DD6D56" w:rsidRPr="00DD6D56" w:rsidRDefault="00DD6D56" w:rsidP="00B963B1">
      <w:pPr>
        <w:rPr>
          <w:b/>
          <w:bCs/>
          <w:sz w:val="30"/>
          <w:szCs w:val="30"/>
        </w:rPr>
      </w:pPr>
    </w:p>
    <w:p w:rsidR="00DD6D56" w:rsidRPr="00DD6D56" w:rsidRDefault="00DD6D56" w:rsidP="00B963B1">
      <w:pPr>
        <w:rPr>
          <w:b/>
          <w:bCs/>
          <w:sz w:val="30"/>
          <w:szCs w:val="30"/>
        </w:rPr>
      </w:pPr>
      <w:r w:rsidRPr="00DD6D56">
        <w:rPr>
          <w:b/>
          <w:bCs/>
          <w:sz w:val="30"/>
          <w:szCs w:val="30"/>
        </w:rPr>
        <w:t>Name:</w:t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</w:r>
      <w:r w:rsidRPr="00DD6D56">
        <w:rPr>
          <w:b/>
          <w:bCs/>
          <w:sz w:val="30"/>
          <w:szCs w:val="30"/>
        </w:rPr>
        <w:tab/>
        <w:t>Geburtsdatum:</w:t>
      </w:r>
    </w:p>
    <w:p w:rsidR="00DD6D56" w:rsidRPr="00DD6D56" w:rsidRDefault="00DD6D56" w:rsidP="00B963B1">
      <w:pPr>
        <w:rPr>
          <w:b/>
          <w:bCs/>
          <w:sz w:val="30"/>
          <w:szCs w:val="30"/>
        </w:rPr>
      </w:pPr>
    </w:p>
    <w:p w:rsidR="0074024A" w:rsidRDefault="0074024A" w:rsidP="0074024A">
      <w:pPr>
        <w:jc w:val="center"/>
        <w:rPr>
          <w:b/>
          <w:bCs/>
          <w:sz w:val="40"/>
          <w:szCs w:val="40"/>
        </w:rPr>
      </w:pPr>
    </w:p>
    <w:p w:rsidR="0074024A" w:rsidRPr="00B963B1" w:rsidRDefault="0074024A" w:rsidP="0074024A">
      <w:r w:rsidRPr="00B963B1">
        <w:t xml:space="preserve">1. </w:t>
      </w:r>
      <w:r w:rsidR="00200803" w:rsidRPr="00B963B1">
        <w:t xml:space="preserve">  </w:t>
      </w:r>
      <w:r w:rsidRPr="00B963B1">
        <w:t>Wann war der erste Tag Ihrer letzten normalen Menstruation?</w:t>
      </w:r>
    </w:p>
    <w:p w:rsidR="0074024A" w:rsidRPr="00B963B1" w:rsidRDefault="0074024A" w:rsidP="0074024A"/>
    <w:p w:rsidR="0074024A" w:rsidRPr="00B963B1" w:rsidRDefault="0074024A" w:rsidP="0074024A"/>
    <w:p w:rsidR="0074024A" w:rsidRPr="00B963B1" w:rsidRDefault="0074024A" w:rsidP="0074024A">
      <w:r w:rsidRPr="00B963B1">
        <w:t xml:space="preserve">2. </w:t>
      </w:r>
      <w:r w:rsidR="00200803" w:rsidRPr="00B963B1">
        <w:t xml:space="preserve">  </w:t>
      </w:r>
      <w:r w:rsidRPr="00B963B1">
        <w:t xml:space="preserve">Wie oft waren Sie schwanger? </w:t>
      </w:r>
    </w:p>
    <w:p w:rsidR="0074024A" w:rsidRPr="00B963B1" w:rsidRDefault="0074024A" w:rsidP="0074024A"/>
    <w:p w:rsidR="0074024A" w:rsidRPr="00B963B1" w:rsidRDefault="0074024A" w:rsidP="0074024A"/>
    <w:p w:rsidR="0074024A" w:rsidRPr="00B963B1" w:rsidRDefault="0074024A" w:rsidP="0074024A">
      <w:r w:rsidRPr="00B963B1">
        <w:t>3.</w:t>
      </w:r>
      <w:r w:rsidR="00200803" w:rsidRPr="00B963B1">
        <w:t xml:space="preserve">  </w:t>
      </w:r>
      <w:r w:rsidRPr="00B963B1">
        <w:t xml:space="preserve"> Wie viele Geburten?              </w:t>
      </w:r>
      <w:r w:rsidRPr="00B963B1">
        <w:tab/>
        <w:t>Spontan (normal)</w:t>
      </w:r>
      <w:r w:rsidRPr="00B963B1">
        <w:tab/>
        <w:t xml:space="preserve"> ____</w:t>
      </w:r>
      <w:r w:rsidR="00501F7F">
        <w:t xml:space="preserve">    Jahr(e)   ________</w:t>
      </w:r>
    </w:p>
    <w:p w:rsidR="0074024A" w:rsidRPr="00B963B1" w:rsidRDefault="0074024A" w:rsidP="0074024A">
      <w:r w:rsidRPr="00B963B1">
        <w:tab/>
      </w:r>
      <w:r w:rsidRPr="00B963B1">
        <w:tab/>
      </w:r>
      <w:r w:rsidRPr="00B963B1">
        <w:tab/>
      </w:r>
      <w:r w:rsidRPr="00B963B1">
        <w:tab/>
      </w:r>
      <w:r w:rsidRPr="00B963B1">
        <w:tab/>
        <w:t>Saugglocke</w:t>
      </w:r>
      <w:r w:rsidR="00B963B1">
        <w:tab/>
      </w:r>
      <w:r w:rsidR="00B963B1">
        <w:tab/>
        <w:t xml:space="preserve"> </w:t>
      </w:r>
      <w:r w:rsidRPr="00B963B1">
        <w:t>____</w:t>
      </w:r>
      <w:r w:rsidR="00501F7F">
        <w:tab/>
        <w:t xml:space="preserve">               ________</w:t>
      </w:r>
    </w:p>
    <w:p w:rsidR="0074024A" w:rsidRPr="00B963B1" w:rsidRDefault="00B963B1" w:rsidP="0074024A">
      <w:r>
        <w:tab/>
      </w:r>
      <w:r>
        <w:tab/>
      </w:r>
      <w:r>
        <w:tab/>
      </w:r>
      <w:r>
        <w:tab/>
      </w:r>
      <w:r>
        <w:tab/>
      </w:r>
      <w:r w:rsidR="0074024A" w:rsidRPr="00B963B1">
        <w:t xml:space="preserve">Kaiserschnitt </w:t>
      </w:r>
      <w:r w:rsidR="0074024A" w:rsidRPr="00B963B1">
        <w:tab/>
      </w:r>
      <w:r>
        <w:tab/>
      </w:r>
      <w:r w:rsidR="0074024A" w:rsidRPr="00B963B1">
        <w:t xml:space="preserve"> ____</w:t>
      </w:r>
      <w:r w:rsidR="00501F7F">
        <w:tab/>
      </w:r>
      <w:r w:rsidR="00501F7F">
        <w:tab/>
        <w:t xml:space="preserve">   ________</w:t>
      </w:r>
    </w:p>
    <w:p w:rsidR="0074024A" w:rsidRPr="00B963B1" w:rsidRDefault="0074024A" w:rsidP="0074024A"/>
    <w:p w:rsidR="0074024A" w:rsidRPr="00B963B1" w:rsidRDefault="0074024A" w:rsidP="0074024A"/>
    <w:p w:rsidR="0074024A" w:rsidRPr="00B963B1" w:rsidRDefault="0074024A" w:rsidP="0074024A">
      <w:r w:rsidRPr="00B963B1">
        <w:t xml:space="preserve">4. </w:t>
      </w:r>
      <w:r w:rsidR="00200803" w:rsidRPr="00B963B1">
        <w:t xml:space="preserve">  </w:t>
      </w:r>
      <w:r w:rsidRPr="00B963B1">
        <w:t>Wann war Ihre letzte gynäkologische Facharzt-Kontrolle?</w:t>
      </w:r>
    </w:p>
    <w:p w:rsidR="00200803" w:rsidRPr="00B963B1" w:rsidRDefault="00200803" w:rsidP="0074024A"/>
    <w:p w:rsidR="00200803" w:rsidRPr="00B963B1" w:rsidRDefault="00200803" w:rsidP="0074024A"/>
    <w:p w:rsidR="00200803" w:rsidRPr="00B963B1" w:rsidRDefault="00200803" w:rsidP="0074024A">
      <w:r w:rsidRPr="00B963B1">
        <w:t>5.   Hatten Sie bereits Voroperationen im Unterleib?</w:t>
      </w:r>
    </w:p>
    <w:p w:rsidR="00200803" w:rsidRPr="00B963B1" w:rsidRDefault="00200803" w:rsidP="0074024A"/>
    <w:p w:rsidR="00200803" w:rsidRPr="00B963B1" w:rsidRDefault="00200803" w:rsidP="0074024A"/>
    <w:p w:rsidR="00200803" w:rsidRPr="00B963B1" w:rsidRDefault="00200803" w:rsidP="0074024A">
      <w:r w:rsidRPr="00B963B1">
        <w:t>6.   Nehmen Sie Hormone ein (Pille, Hormonersatztherapie)?</w:t>
      </w:r>
    </w:p>
    <w:p w:rsidR="00200803" w:rsidRPr="00B963B1" w:rsidRDefault="00200803" w:rsidP="0074024A"/>
    <w:p w:rsidR="00200803" w:rsidRPr="00B963B1" w:rsidRDefault="00200803" w:rsidP="0074024A"/>
    <w:p w:rsidR="00200803" w:rsidRPr="00B963B1" w:rsidRDefault="00200803" w:rsidP="0074024A">
      <w:r w:rsidRPr="00B963B1">
        <w:t>7.   Wann war Ihre letzte Mammographie?</w:t>
      </w:r>
    </w:p>
    <w:p w:rsidR="00200803" w:rsidRPr="00B963B1" w:rsidRDefault="00200803" w:rsidP="0074024A"/>
    <w:p w:rsidR="00200803" w:rsidRPr="00B963B1" w:rsidRDefault="00200803" w:rsidP="0074024A"/>
    <w:p w:rsidR="00200803" w:rsidRDefault="00200803" w:rsidP="0074024A">
      <w:r w:rsidRPr="00B963B1">
        <w:t>8.   Nehmen Sie regelmäßig Medikamente ein? Wenn ja, welche?</w:t>
      </w:r>
    </w:p>
    <w:p w:rsidR="001F362D" w:rsidRDefault="001F362D" w:rsidP="0074024A"/>
    <w:p w:rsidR="00B963B1" w:rsidRPr="00B963B1" w:rsidRDefault="00B963B1" w:rsidP="0074024A"/>
    <w:p w:rsidR="00200803" w:rsidRPr="00B963B1" w:rsidRDefault="00200803" w:rsidP="0074024A"/>
    <w:p w:rsidR="00200803" w:rsidRPr="00B963B1" w:rsidRDefault="00200803" w:rsidP="0074024A"/>
    <w:p w:rsidR="00200803" w:rsidRDefault="00200803" w:rsidP="0074024A">
      <w:r w:rsidRPr="00B963B1">
        <w:t>9.   Sind Vorerkrankungen bekannt? Wenn ja, welche?</w:t>
      </w:r>
    </w:p>
    <w:p w:rsidR="001F362D" w:rsidRDefault="001F362D" w:rsidP="0074024A"/>
    <w:p w:rsidR="00DD6D56" w:rsidRPr="00B963B1" w:rsidRDefault="00DD6D56" w:rsidP="0074024A"/>
    <w:p w:rsidR="00200803" w:rsidRPr="00B963B1" w:rsidRDefault="00200803" w:rsidP="0074024A"/>
    <w:p w:rsidR="00200803" w:rsidRPr="00B963B1" w:rsidRDefault="00200803" w:rsidP="0074024A"/>
    <w:p w:rsidR="00200803" w:rsidRPr="00B963B1" w:rsidRDefault="00200803" w:rsidP="0074024A">
      <w:r w:rsidRPr="00B963B1">
        <w:t>10. Allergien? Pass vorhanden?</w:t>
      </w:r>
    </w:p>
    <w:p w:rsidR="00200803" w:rsidRPr="00B963B1" w:rsidRDefault="00200803" w:rsidP="0074024A"/>
    <w:p w:rsidR="00200803" w:rsidRPr="00B963B1" w:rsidRDefault="00200803" w:rsidP="0074024A"/>
    <w:p w:rsidR="00200803" w:rsidRPr="00B963B1" w:rsidRDefault="00200803" w:rsidP="0074024A">
      <w:r w:rsidRPr="00B963B1">
        <w:t>11. Rauchen Sie? Wenn ja, wie viel am Tag?</w:t>
      </w:r>
    </w:p>
    <w:p w:rsidR="00200803" w:rsidRPr="00B963B1" w:rsidRDefault="00200803" w:rsidP="0074024A"/>
    <w:p w:rsidR="00200803" w:rsidRPr="00B963B1" w:rsidRDefault="00200803" w:rsidP="0074024A"/>
    <w:p w:rsidR="00B963B1" w:rsidRDefault="00B963B1" w:rsidP="0074024A"/>
    <w:p w:rsidR="00B963B1" w:rsidRDefault="00B963B1" w:rsidP="0074024A"/>
    <w:p w:rsidR="00B963B1" w:rsidRDefault="00B963B1" w:rsidP="0074024A"/>
    <w:p w:rsidR="00B963B1" w:rsidRDefault="00B963B1" w:rsidP="0074024A"/>
    <w:p w:rsidR="00200803" w:rsidRPr="00B963B1" w:rsidRDefault="00200803" w:rsidP="0074024A"/>
    <w:p w:rsidR="00200803" w:rsidRPr="00B963B1" w:rsidRDefault="00200803" w:rsidP="0074024A"/>
    <w:p w:rsidR="00200803" w:rsidRDefault="00200803" w:rsidP="0074024A">
      <w:pPr>
        <w:rPr>
          <w:sz w:val="28"/>
          <w:szCs w:val="28"/>
        </w:rPr>
      </w:pPr>
    </w:p>
    <w:p w:rsidR="00200803" w:rsidRDefault="00200803" w:rsidP="0074024A">
      <w:pPr>
        <w:rPr>
          <w:sz w:val="28"/>
          <w:szCs w:val="28"/>
        </w:rPr>
      </w:pPr>
    </w:p>
    <w:p w:rsidR="00200803" w:rsidRPr="0074024A" w:rsidRDefault="00200803" w:rsidP="0074024A">
      <w:pPr>
        <w:rPr>
          <w:sz w:val="28"/>
          <w:szCs w:val="28"/>
        </w:rPr>
      </w:pPr>
    </w:p>
    <w:sectPr w:rsidR="00200803" w:rsidRPr="0074024A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4CB1">
      <w:r>
        <w:separator/>
      </w:r>
    </w:p>
  </w:endnote>
  <w:endnote w:type="continuationSeparator" w:id="0">
    <w:p w:rsidR="00000000" w:rsidRDefault="0040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D56" w:rsidRPr="00DD6D56" w:rsidRDefault="00DD6D56">
    <w:pPr>
      <w:pStyle w:val="Fuzeile"/>
      <w:rPr>
        <w:b/>
        <w:bCs/>
      </w:rPr>
    </w:pPr>
    <w:r w:rsidRPr="00DD6D56">
      <w:rPr>
        <w:b/>
        <w:bCs/>
      </w:rPr>
      <w:t>Danke sehr!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4CB1">
      <w:r>
        <w:separator/>
      </w:r>
    </w:p>
  </w:footnote>
  <w:footnote w:type="continuationSeparator" w:id="0">
    <w:p w:rsidR="00000000" w:rsidRDefault="00404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24A" w:rsidRPr="00DD6D56" w:rsidRDefault="00404CB1" w:rsidP="00B963B1">
    <w:pPr>
      <w:pStyle w:val="Kopfzeile"/>
      <w:rPr>
        <w:sz w:val="28"/>
        <w:szCs w:val="28"/>
      </w:rPr>
    </w:pPr>
    <w:r>
      <w:rPr>
        <w:b/>
        <w:bCs/>
        <w:noProof/>
        <w:sz w:val="32"/>
        <w:szCs w:val="32"/>
        <w:lang w:eastAsia="de-A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-121285</wp:posOffset>
          </wp:positionV>
          <wp:extent cx="571500" cy="571500"/>
          <wp:effectExtent l="0" t="0" r="0" b="0"/>
          <wp:wrapNone/>
          <wp:docPr id="1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D56">
      <w:rPr>
        <w:b/>
        <w:bCs/>
        <w:sz w:val="32"/>
        <w:szCs w:val="32"/>
      </w:rPr>
      <w:t xml:space="preserve">         </w:t>
    </w:r>
    <w:r w:rsidR="0074024A" w:rsidRPr="00DD6D56">
      <w:rPr>
        <w:sz w:val="28"/>
        <w:szCs w:val="28"/>
      </w:rPr>
      <w:t xml:space="preserve">Ordination Dr. </w:t>
    </w:r>
    <w:proofErr w:type="spellStart"/>
    <w:r w:rsidR="0074024A" w:rsidRPr="00DD6D56">
      <w:rPr>
        <w:sz w:val="28"/>
        <w:szCs w:val="28"/>
      </w:rPr>
      <w:t>Bruha</w:t>
    </w:r>
    <w:proofErr w:type="spellEnd"/>
    <w:r w:rsidR="0074024A" w:rsidRPr="00DD6D56">
      <w:rPr>
        <w:sz w:val="28"/>
        <w:szCs w:val="28"/>
      </w:rPr>
      <w:t xml:space="preserve"> Viera</w:t>
    </w:r>
  </w:p>
  <w:p w:rsidR="00DD6D56" w:rsidRPr="00DD6D56" w:rsidRDefault="00DD6D56" w:rsidP="00B963B1">
    <w:pPr>
      <w:pStyle w:val="Kopfzeile"/>
    </w:pPr>
    <w:r>
      <w:t>R         Marktstr. 23, 4813 Altmünster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24A"/>
    <w:rsid w:val="001F362D"/>
    <w:rsid w:val="00200803"/>
    <w:rsid w:val="00404CB1"/>
    <w:rsid w:val="00501F7F"/>
    <w:rsid w:val="0074024A"/>
    <w:rsid w:val="008846DA"/>
    <w:rsid w:val="00B963B1"/>
    <w:rsid w:val="00DD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7402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4024A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7402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4024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Anamnese – Vorerfassungsbogen</vt:lpstr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Anamnese – Vorerfassungsbogen</dc:title>
  <dc:subject/>
  <dc:creator>schnuckies</dc:creator>
  <cp:keywords/>
  <dc:description/>
  <cp:lastModifiedBy>schnuckies</cp:lastModifiedBy>
  <cp:revision>2</cp:revision>
  <cp:lastPrinted>2012-02-12T16:21:00Z</cp:lastPrinted>
  <dcterms:created xsi:type="dcterms:W3CDTF">2012-03-06T19:54:00Z</dcterms:created>
  <dcterms:modified xsi:type="dcterms:W3CDTF">2012-03-06T19:54:00Z</dcterms:modified>
</cp:coreProperties>
</file>