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F9" w:rsidRPr="00E31D05" w:rsidRDefault="002079F9">
      <w:pPr>
        <w:rPr>
          <w:b/>
          <w:bCs/>
          <w:i/>
          <w:color w:val="993300"/>
          <w:sz w:val="36"/>
          <w:szCs w:val="36"/>
        </w:rPr>
      </w:pPr>
      <w:bookmarkStart w:id="0" w:name="_GoBack"/>
      <w:bookmarkEnd w:id="0"/>
      <w:r w:rsidRPr="00E31D05">
        <w:rPr>
          <w:rFonts w:ascii="Arial" w:hAnsi="Arial" w:cs="Arial"/>
          <w:b/>
          <w:bCs/>
          <w:i/>
          <w:color w:val="993300"/>
          <w:sz w:val="32"/>
          <w:szCs w:val="32"/>
        </w:rPr>
        <w:t>Lebenslauf</w:t>
      </w:r>
      <w:r w:rsidRPr="00E31D05">
        <w:rPr>
          <w:b/>
          <w:bCs/>
          <w:color w:val="993300"/>
          <w:sz w:val="32"/>
          <w:szCs w:val="32"/>
        </w:rPr>
        <w:t xml:space="preserve">                                                                                                               </w:t>
      </w:r>
    </w:p>
    <w:p w:rsidR="003A39B2" w:rsidRDefault="003A39B2" w:rsidP="002079F9">
      <w:pPr>
        <w:rPr>
          <w:sz w:val="28"/>
          <w:szCs w:val="28"/>
        </w:rPr>
      </w:pPr>
    </w:p>
    <w:p w:rsidR="001E6B8C" w:rsidRDefault="001E6B8C" w:rsidP="002079F9">
      <w:pPr>
        <w:rPr>
          <w:rFonts w:ascii="Arial" w:hAnsi="Arial" w:cs="Arial"/>
          <w:sz w:val="20"/>
          <w:szCs w:val="20"/>
        </w:rPr>
      </w:pPr>
    </w:p>
    <w:p w:rsidR="002079F9" w:rsidRPr="001E6B8C" w:rsidRDefault="00FB0B26" w:rsidP="001E6B8C">
      <w:pPr>
        <w:rPr>
          <w:rFonts w:ascii="Arial" w:hAnsi="Arial" w:cs="Arial"/>
          <w:sz w:val="20"/>
          <w:szCs w:val="20"/>
        </w:rPr>
      </w:pPr>
      <w:r>
        <w:rPr>
          <w:noProof/>
          <w:sz w:val="32"/>
          <w:szCs w:val="32"/>
          <w:lang w:val="de-AT" w:eastAsia="de-A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69850</wp:posOffset>
            </wp:positionV>
            <wp:extent cx="127635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278" y="21263"/>
                <wp:lineTo x="21278" y="0"/>
                <wp:lineTo x="0" y="0"/>
              </wp:wrapPolygon>
            </wp:wrapTight>
            <wp:docPr id="2" name="Bild 2" descr="Veralein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alein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9F9" w:rsidRPr="000D5ABC">
        <w:rPr>
          <w:rFonts w:ascii="Arial" w:hAnsi="Arial" w:cs="Arial"/>
          <w:i/>
          <w:sz w:val="20"/>
          <w:szCs w:val="20"/>
        </w:rPr>
        <w:t xml:space="preserve">Dr. med. univ. Viera </w:t>
      </w:r>
      <w:proofErr w:type="spellStart"/>
      <w:r w:rsidR="002079F9" w:rsidRPr="000D5ABC">
        <w:rPr>
          <w:rFonts w:ascii="Arial" w:hAnsi="Arial" w:cs="Arial"/>
          <w:i/>
          <w:sz w:val="20"/>
          <w:szCs w:val="20"/>
        </w:rPr>
        <w:t>Bruha</w:t>
      </w:r>
      <w:proofErr w:type="spellEnd"/>
      <w:r w:rsidR="001E6B8C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</w:t>
      </w:r>
    </w:p>
    <w:p w:rsidR="002079F9" w:rsidRDefault="001F67F8" w:rsidP="002079F9">
      <w:pPr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Robert Stolz Straße 15/27</w:t>
      </w:r>
    </w:p>
    <w:p w:rsidR="001F67F8" w:rsidRPr="000D5ABC" w:rsidRDefault="001F67F8" w:rsidP="002079F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4020 Linz</w:t>
      </w:r>
    </w:p>
    <w:p w:rsidR="002079F9" w:rsidRPr="000D5ABC" w:rsidRDefault="002079F9" w:rsidP="002079F9">
      <w:pPr>
        <w:rPr>
          <w:i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Telefon</w:t>
      </w:r>
      <w:r w:rsidR="00CF3DAB" w:rsidRPr="000D5ABC">
        <w:rPr>
          <w:rFonts w:ascii="Arial" w:hAnsi="Arial" w:cs="Arial"/>
          <w:i/>
          <w:noProof/>
          <w:sz w:val="20"/>
          <w:szCs w:val="20"/>
        </w:rPr>
        <w:t>: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 0650/9751228</w:t>
      </w:r>
    </w:p>
    <w:p w:rsidR="00813A8E" w:rsidRPr="000D5ABC" w:rsidRDefault="002079F9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E-Mail</w:t>
      </w:r>
      <w:r w:rsidRPr="00C44748">
        <w:rPr>
          <w:rFonts w:ascii="Arial" w:hAnsi="Arial" w:cs="Arial"/>
          <w:i/>
          <w:noProof/>
          <w:sz w:val="20"/>
          <w:szCs w:val="20"/>
        </w:rPr>
        <w:t xml:space="preserve">: </w:t>
      </w:r>
      <w:hyperlink r:id="rId6" w:history="1">
        <w:r w:rsidR="00CF3DAB" w:rsidRPr="00C44748">
          <w:rPr>
            <w:rStyle w:val="Hyperlink"/>
            <w:rFonts w:ascii="Arial" w:hAnsi="Arial" w:cs="Arial"/>
            <w:i/>
            <w:noProof/>
            <w:color w:val="auto"/>
            <w:sz w:val="20"/>
            <w:szCs w:val="20"/>
            <w:u w:val="none"/>
          </w:rPr>
          <w:t>viera.bruha@gmx.at</w:t>
        </w:r>
      </w:hyperlink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Geboren am 28.12.1975 in Bratislava 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Staatsangehörigkeit: Österreich</w:t>
      </w:r>
      <w:r w:rsidR="00D144E6">
        <w:rPr>
          <w:rFonts w:ascii="Arial" w:hAnsi="Arial" w:cs="Arial"/>
          <w:i/>
          <w:noProof/>
          <w:sz w:val="20"/>
          <w:szCs w:val="20"/>
        </w:rPr>
        <w:t xml:space="preserve"> seit 1984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Religion: evangelisch</w:t>
      </w:r>
      <w:r w:rsidR="001E6B8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    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Familienstand:ledig</w:t>
      </w: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0D5ABC" w:rsidRDefault="00CF3DAB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883244" w:rsidRPr="000D5ABC" w:rsidRDefault="00883244" w:rsidP="002079F9">
      <w:pPr>
        <w:rPr>
          <w:rFonts w:ascii="Arial" w:hAnsi="Arial" w:cs="Arial"/>
          <w:i/>
          <w:noProof/>
          <w:sz w:val="20"/>
          <w:szCs w:val="20"/>
        </w:rPr>
      </w:pPr>
    </w:p>
    <w:p w:rsidR="00CF3DAB" w:rsidRPr="001F67F8" w:rsidRDefault="00CF3DAB" w:rsidP="002079F9">
      <w:pPr>
        <w:rPr>
          <w:rFonts w:ascii="Arial" w:hAnsi="Arial" w:cs="Arial"/>
          <w:b/>
          <w:i/>
          <w:noProof/>
          <w:sz w:val="20"/>
          <w:szCs w:val="20"/>
          <w:u w:val="single"/>
        </w:rPr>
      </w:pPr>
      <w:r w:rsidRPr="001F67F8">
        <w:rPr>
          <w:rFonts w:ascii="Arial" w:hAnsi="Arial" w:cs="Arial"/>
          <w:b/>
          <w:i/>
          <w:noProof/>
          <w:sz w:val="20"/>
          <w:szCs w:val="20"/>
          <w:u w:val="single"/>
        </w:rPr>
        <w:t>Ausbildung</w:t>
      </w:r>
    </w:p>
    <w:p w:rsidR="001F67F8" w:rsidRDefault="001F67F8" w:rsidP="002079F9">
      <w:pPr>
        <w:rPr>
          <w:rFonts w:ascii="Arial" w:hAnsi="Arial" w:cs="Arial"/>
          <w:b/>
          <w:i/>
          <w:noProof/>
          <w:sz w:val="20"/>
          <w:szCs w:val="20"/>
        </w:rPr>
      </w:pPr>
    </w:p>
    <w:p w:rsidR="001F67F8" w:rsidRPr="000D5ABC" w:rsidRDefault="001F67F8" w:rsidP="002079F9">
      <w:pPr>
        <w:rPr>
          <w:rFonts w:ascii="Arial" w:hAnsi="Arial" w:cs="Arial"/>
          <w:b/>
          <w:i/>
          <w:noProof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</w:rPr>
        <w:t>Schulbildung</w:t>
      </w:r>
    </w:p>
    <w:p w:rsidR="00CF3DAB" w:rsidRPr="000D5ABC" w:rsidRDefault="00CF3DAB" w:rsidP="002079F9">
      <w:pPr>
        <w:rPr>
          <w:rFonts w:ascii="Arial" w:hAnsi="Arial" w:cs="Arial"/>
          <w:b/>
          <w:i/>
          <w:noProof/>
          <w:sz w:val="20"/>
          <w:szCs w:val="20"/>
        </w:rPr>
      </w:pPr>
    </w:p>
    <w:p w:rsidR="009A1A15" w:rsidRPr="000D5ABC" w:rsidRDefault="009A1A15" w:rsidP="009A1A15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1982 – 1983                                                                Tschechische Private Volksschule, Wien</w:t>
      </w:r>
    </w:p>
    <w:p w:rsidR="009A1A15" w:rsidRPr="000D5ABC" w:rsidRDefault="009A1A15" w:rsidP="009A1A15">
      <w:pPr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Abschluss: 1. Volksschulklasse</w:t>
      </w:r>
    </w:p>
    <w:p w:rsidR="009A1A15" w:rsidRPr="000D5ABC" w:rsidRDefault="009A1A15" w:rsidP="009A1A15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1983 – 1984                                                                Private Volksschule, Wien/ Erdbergstraße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Abschluss: 2.Volksschulklasse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1984 – 1986                                                                Private Volksschule Mater Salvatoris,                    Wien/ Kenyongasse</w:t>
      </w:r>
    </w:p>
    <w:p w:rsidR="009A1A15" w:rsidRPr="000D5ABC" w:rsidRDefault="009A1A15" w:rsidP="009A1A15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Volksschulabschluss</w:t>
      </w:r>
    </w:p>
    <w:p w:rsidR="00870591" w:rsidRPr="000D5ABC" w:rsidRDefault="009A1A15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1986 – 1994                                                                Wirtschaftskundliches Realgymnasium Mater Sa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>l</w:t>
      </w:r>
      <w:r w:rsidRPr="000D5ABC">
        <w:rPr>
          <w:rFonts w:ascii="Arial" w:hAnsi="Arial" w:cs="Arial"/>
          <w:i/>
          <w:noProof/>
          <w:sz w:val="20"/>
          <w:szCs w:val="20"/>
        </w:rPr>
        <w:t>vatoris, Wien/ Kenyongasse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 xml:space="preserve">                     </w:t>
      </w:r>
    </w:p>
    <w:p w:rsidR="00870591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                  Maturaabschluss: 30.05.1994</w:t>
      </w:r>
    </w:p>
    <w:p w:rsidR="001F67F8" w:rsidRDefault="001F67F8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1F67F8" w:rsidRDefault="001F67F8" w:rsidP="00870591">
      <w:pPr>
        <w:ind w:left="4680" w:hanging="4680"/>
        <w:rPr>
          <w:rFonts w:ascii="Arial" w:hAnsi="Arial" w:cs="Arial"/>
          <w:b/>
          <w:bCs/>
          <w:i/>
          <w:noProof/>
          <w:sz w:val="20"/>
          <w:szCs w:val="20"/>
        </w:rPr>
      </w:pPr>
      <w:r>
        <w:rPr>
          <w:rFonts w:ascii="Arial" w:hAnsi="Arial" w:cs="Arial"/>
          <w:b/>
          <w:bCs/>
          <w:i/>
          <w:noProof/>
          <w:sz w:val="20"/>
          <w:szCs w:val="20"/>
        </w:rPr>
        <w:t>Studium</w:t>
      </w:r>
    </w:p>
    <w:p w:rsidR="001F67F8" w:rsidRPr="001F67F8" w:rsidRDefault="001F67F8" w:rsidP="00870591">
      <w:pPr>
        <w:ind w:left="4680" w:hanging="4680"/>
        <w:rPr>
          <w:rFonts w:ascii="Arial" w:hAnsi="Arial" w:cs="Arial"/>
          <w:b/>
          <w:bCs/>
          <w:i/>
          <w:noProof/>
          <w:sz w:val="20"/>
          <w:szCs w:val="20"/>
        </w:rPr>
      </w:pPr>
    </w:p>
    <w:p w:rsidR="001F67F8" w:rsidRDefault="00870591" w:rsidP="001F67F8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09/1994 – 06/2001                                                      Studium der Humanmedizin an der Universität </w:t>
      </w:r>
      <w:r w:rsidR="001E6B8C">
        <w:rPr>
          <w:rFonts w:ascii="Arial" w:hAnsi="Arial" w:cs="Arial"/>
          <w:i/>
          <w:noProof/>
          <w:sz w:val="20"/>
          <w:szCs w:val="20"/>
        </w:rPr>
        <w:t>Wien</w:t>
      </w:r>
    </w:p>
    <w:p w:rsidR="001E6B8C" w:rsidRDefault="001E6B8C" w:rsidP="001E6B8C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13.06.2001</w:t>
      </w:r>
      <w:r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                      Promotion</w:t>
      </w:r>
    </w:p>
    <w:p w:rsidR="001F67F8" w:rsidRDefault="001F67F8" w:rsidP="00E31D05">
      <w:pPr>
        <w:rPr>
          <w:rFonts w:ascii="Arial" w:hAnsi="Arial" w:cs="Arial"/>
          <w:i/>
          <w:noProof/>
          <w:sz w:val="20"/>
          <w:szCs w:val="20"/>
        </w:rPr>
      </w:pPr>
    </w:p>
    <w:p w:rsidR="001F67F8" w:rsidRDefault="001F67F8" w:rsidP="001F67F8">
      <w:pPr>
        <w:ind w:left="4680" w:hanging="4680"/>
        <w:rPr>
          <w:rFonts w:ascii="Arial" w:hAnsi="Arial" w:cs="Arial"/>
          <w:b/>
          <w:bCs/>
          <w:i/>
          <w:noProof/>
          <w:sz w:val="20"/>
          <w:szCs w:val="20"/>
        </w:rPr>
      </w:pPr>
      <w:r w:rsidRPr="001F67F8">
        <w:rPr>
          <w:rFonts w:ascii="Arial" w:hAnsi="Arial" w:cs="Arial"/>
          <w:b/>
          <w:bCs/>
          <w:i/>
          <w:noProof/>
          <w:sz w:val="20"/>
          <w:szCs w:val="20"/>
        </w:rPr>
        <w:t>Allgemeinarzt</w:t>
      </w:r>
    </w:p>
    <w:p w:rsidR="001F67F8" w:rsidRPr="000D5ABC" w:rsidRDefault="001F67F8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15/10/2001 – </w:t>
      </w:r>
      <w:r w:rsidR="001F67F8">
        <w:rPr>
          <w:rFonts w:ascii="Arial" w:hAnsi="Arial" w:cs="Arial"/>
          <w:i/>
          <w:noProof/>
          <w:sz w:val="20"/>
          <w:szCs w:val="20"/>
        </w:rPr>
        <w:t>31/03/2005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                                            Ausbildung zum Arzt für Allgemeinmedizin im A.ö.Krankenhaus der Stadt Neunkirchen/NÖ</w:t>
      </w:r>
    </w:p>
    <w:p w:rsidR="00870591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20/09/2004                                                                  </w:t>
      </w:r>
      <w:r w:rsidR="001F67F8">
        <w:rPr>
          <w:rFonts w:ascii="Arial" w:hAnsi="Arial" w:cs="Arial"/>
          <w:i/>
          <w:noProof/>
          <w:sz w:val="20"/>
          <w:szCs w:val="20"/>
        </w:rPr>
        <w:t>erfolgreich abgelegte</w:t>
      </w:r>
      <w:r w:rsidRPr="000D5ABC">
        <w:rPr>
          <w:rFonts w:ascii="Arial" w:hAnsi="Arial" w:cs="Arial"/>
          <w:i/>
          <w:noProof/>
          <w:sz w:val="20"/>
          <w:szCs w:val="20"/>
        </w:rPr>
        <w:t xml:space="preserve"> Prüfung zum Arzt für Allgemeinmedizin</w:t>
      </w:r>
    </w:p>
    <w:p w:rsidR="001F67F8" w:rsidRDefault="001F67F8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1F67F8" w:rsidRPr="001F67F8" w:rsidRDefault="001F67F8" w:rsidP="00870591">
      <w:pPr>
        <w:ind w:left="4680" w:hanging="4680"/>
        <w:rPr>
          <w:rFonts w:ascii="Arial" w:hAnsi="Arial" w:cs="Arial"/>
          <w:b/>
          <w:bCs/>
          <w:i/>
          <w:noProof/>
          <w:sz w:val="20"/>
          <w:szCs w:val="20"/>
        </w:rPr>
      </w:pPr>
      <w:r w:rsidRPr="001F67F8">
        <w:rPr>
          <w:rFonts w:ascii="Arial" w:hAnsi="Arial" w:cs="Arial"/>
          <w:b/>
          <w:bCs/>
          <w:i/>
          <w:noProof/>
          <w:sz w:val="20"/>
          <w:szCs w:val="20"/>
        </w:rPr>
        <w:t>Facharzt für Gynäkologie und Geburtshilfe</w:t>
      </w:r>
    </w:p>
    <w:p w:rsidR="001F67F8" w:rsidRPr="000D5ABC" w:rsidRDefault="001F67F8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870591" w:rsidRDefault="001F67F8" w:rsidP="001F67F8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01/04/2005 – 30/06/2009</w:t>
      </w:r>
      <w:r w:rsidR="00870591" w:rsidRPr="000D5ABC">
        <w:rPr>
          <w:rFonts w:ascii="Arial" w:hAnsi="Arial" w:cs="Arial"/>
          <w:i/>
          <w:noProof/>
          <w:sz w:val="20"/>
          <w:szCs w:val="20"/>
        </w:rPr>
        <w:t xml:space="preserve">                     </w:t>
      </w:r>
      <w:r>
        <w:rPr>
          <w:rFonts w:ascii="Arial" w:hAnsi="Arial" w:cs="Arial"/>
          <w:i/>
          <w:noProof/>
          <w:sz w:val="20"/>
          <w:szCs w:val="20"/>
        </w:rPr>
        <w:t xml:space="preserve">                       Ausbildung zum Facharzt für Gynäkologie &amp; Geburtshilfe im LKH Freistadt</w:t>
      </w:r>
    </w:p>
    <w:p w:rsidR="001F67F8" w:rsidRDefault="001F67F8" w:rsidP="001F67F8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22/05/2008                                                                  erfolgreich abgelegte Facharztprüfung für Gyn/Gebh.</w:t>
      </w:r>
    </w:p>
    <w:p w:rsidR="001E6B8C" w:rsidRPr="000D5ABC" w:rsidRDefault="001E6B8C" w:rsidP="001F67F8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01/07/2009 – jetzt                                                       Oberarzt für Gynäkologie und Geburtshilfe im LKH Freistadt</w:t>
      </w:r>
    </w:p>
    <w:p w:rsidR="00870591" w:rsidRPr="000D5ABC" w:rsidRDefault="00870591" w:rsidP="00870591">
      <w:pPr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 xml:space="preserve"> 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  <w:r w:rsidRPr="000D5ABC">
        <w:rPr>
          <w:rFonts w:ascii="Arial" w:hAnsi="Arial" w:cs="Arial"/>
          <w:b/>
          <w:i/>
          <w:noProof/>
          <w:sz w:val="20"/>
          <w:szCs w:val="20"/>
        </w:rPr>
        <w:t>Zusatzausbildung</w:t>
      </w:r>
      <w:r w:rsidR="001E6B8C">
        <w:rPr>
          <w:rFonts w:ascii="Arial" w:hAnsi="Arial" w:cs="Arial"/>
          <w:b/>
          <w:i/>
          <w:noProof/>
          <w:sz w:val="20"/>
          <w:szCs w:val="20"/>
        </w:rPr>
        <w:t>: Notarzt</w:t>
      </w:r>
    </w:p>
    <w:p w:rsidR="00883244" w:rsidRPr="000D5AB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b/>
          <w:i/>
          <w:noProof/>
          <w:sz w:val="20"/>
          <w:szCs w:val="20"/>
        </w:rPr>
      </w:pPr>
    </w:p>
    <w:p w:rsidR="001E6B8C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  <w:r w:rsidRPr="000D5ABC">
        <w:rPr>
          <w:rFonts w:ascii="Arial" w:hAnsi="Arial" w:cs="Arial"/>
          <w:i/>
          <w:noProof/>
          <w:sz w:val="20"/>
          <w:szCs w:val="20"/>
        </w:rPr>
        <w:t>05/2004                                                                       Notarztdiplom/ Wr. Neustadt</w:t>
      </w:r>
    </w:p>
    <w:p w:rsidR="00883244" w:rsidRPr="000D5ABC" w:rsidRDefault="001E6B8C" w:rsidP="001E6B8C">
      <w:pPr>
        <w:autoSpaceDE w:val="0"/>
        <w:autoSpaceDN w:val="0"/>
        <w:adjustRightInd w:val="0"/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mit Notarzt Refreshern alle 2 Jahre</w:t>
      </w: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0D5ABC" w:rsidRPr="000D5ABC" w:rsidRDefault="000D5ABC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i/>
          <w:noProof/>
          <w:sz w:val="20"/>
          <w:szCs w:val="20"/>
        </w:rPr>
      </w:pPr>
    </w:p>
    <w:p w:rsidR="00883244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noProof/>
          <w:sz w:val="20"/>
          <w:szCs w:val="20"/>
        </w:rPr>
      </w:pPr>
    </w:p>
    <w:p w:rsidR="00883244" w:rsidRPr="00870591" w:rsidRDefault="00883244" w:rsidP="00883244">
      <w:pPr>
        <w:autoSpaceDE w:val="0"/>
        <w:autoSpaceDN w:val="0"/>
        <w:adjustRightInd w:val="0"/>
        <w:ind w:left="4680" w:hanging="468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</w:t>
      </w:r>
    </w:p>
    <w:sectPr w:rsidR="00883244" w:rsidRPr="008705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21"/>
    <w:rsid w:val="00002A40"/>
    <w:rsid w:val="00004F3A"/>
    <w:rsid w:val="000112CD"/>
    <w:rsid w:val="000625C9"/>
    <w:rsid w:val="000A0500"/>
    <w:rsid w:val="000A3DBF"/>
    <w:rsid w:val="000C70BF"/>
    <w:rsid w:val="000D5ABC"/>
    <w:rsid w:val="000F2446"/>
    <w:rsid w:val="000F3B4D"/>
    <w:rsid w:val="00110D61"/>
    <w:rsid w:val="001B758C"/>
    <w:rsid w:val="001D4683"/>
    <w:rsid w:val="001E6B8C"/>
    <w:rsid w:val="001F67F8"/>
    <w:rsid w:val="002024F6"/>
    <w:rsid w:val="002079F9"/>
    <w:rsid w:val="002111F9"/>
    <w:rsid w:val="00250F86"/>
    <w:rsid w:val="002759A8"/>
    <w:rsid w:val="00282608"/>
    <w:rsid w:val="00290988"/>
    <w:rsid w:val="002C3669"/>
    <w:rsid w:val="002D0A00"/>
    <w:rsid w:val="003072DE"/>
    <w:rsid w:val="003A39B2"/>
    <w:rsid w:val="003C5557"/>
    <w:rsid w:val="003D42BE"/>
    <w:rsid w:val="003D4DC9"/>
    <w:rsid w:val="003D640B"/>
    <w:rsid w:val="003E628A"/>
    <w:rsid w:val="003E7C21"/>
    <w:rsid w:val="004214DE"/>
    <w:rsid w:val="00422F14"/>
    <w:rsid w:val="0043432B"/>
    <w:rsid w:val="0047436F"/>
    <w:rsid w:val="00496DDF"/>
    <w:rsid w:val="004A202A"/>
    <w:rsid w:val="004B376F"/>
    <w:rsid w:val="004E24F1"/>
    <w:rsid w:val="004E5741"/>
    <w:rsid w:val="005420A0"/>
    <w:rsid w:val="00545522"/>
    <w:rsid w:val="0056460C"/>
    <w:rsid w:val="005806C6"/>
    <w:rsid w:val="0060093E"/>
    <w:rsid w:val="00637A6E"/>
    <w:rsid w:val="00677499"/>
    <w:rsid w:val="00684B76"/>
    <w:rsid w:val="006E28F8"/>
    <w:rsid w:val="006F3D3F"/>
    <w:rsid w:val="00705DC4"/>
    <w:rsid w:val="00707091"/>
    <w:rsid w:val="00716C0E"/>
    <w:rsid w:val="00774DBF"/>
    <w:rsid w:val="007C42C2"/>
    <w:rsid w:val="007E12E9"/>
    <w:rsid w:val="007E416D"/>
    <w:rsid w:val="0081037D"/>
    <w:rsid w:val="00813A8E"/>
    <w:rsid w:val="00860F74"/>
    <w:rsid w:val="00870591"/>
    <w:rsid w:val="00883244"/>
    <w:rsid w:val="008B6803"/>
    <w:rsid w:val="009473FB"/>
    <w:rsid w:val="009A1A15"/>
    <w:rsid w:val="00A50F7D"/>
    <w:rsid w:val="00A5235B"/>
    <w:rsid w:val="00A60197"/>
    <w:rsid w:val="00A64CD1"/>
    <w:rsid w:val="00A668E1"/>
    <w:rsid w:val="00AA034E"/>
    <w:rsid w:val="00B01C8F"/>
    <w:rsid w:val="00B16CFB"/>
    <w:rsid w:val="00B84B16"/>
    <w:rsid w:val="00BD0930"/>
    <w:rsid w:val="00C44748"/>
    <w:rsid w:val="00C45E27"/>
    <w:rsid w:val="00CB5A86"/>
    <w:rsid w:val="00CF3DAB"/>
    <w:rsid w:val="00D0663C"/>
    <w:rsid w:val="00D144E6"/>
    <w:rsid w:val="00D7008F"/>
    <w:rsid w:val="00E31D05"/>
    <w:rsid w:val="00E36E5A"/>
    <w:rsid w:val="00E77616"/>
    <w:rsid w:val="00E81DE4"/>
    <w:rsid w:val="00E92BD4"/>
    <w:rsid w:val="00F03788"/>
    <w:rsid w:val="00F42593"/>
    <w:rsid w:val="00F77A3A"/>
    <w:rsid w:val="00F935E6"/>
    <w:rsid w:val="00FB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CF3DAB"/>
    <w:rPr>
      <w:color w:val="0000FF"/>
      <w:u w:val="single"/>
    </w:rPr>
  </w:style>
  <w:style w:type="paragraph" w:styleId="Sprechblasentext">
    <w:name w:val="Balloon Text"/>
    <w:basedOn w:val="Standard"/>
    <w:semiHidden/>
    <w:rsid w:val="00E31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CF3DAB"/>
    <w:rPr>
      <w:color w:val="0000FF"/>
      <w:u w:val="single"/>
    </w:rPr>
  </w:style>
  <w:style w:type="paragraph" w:styleId="Sprechblasentext">
    <w:name w:val="Balloon Text"/>
    <w:basedOn w:val="Standard"/>
    <w:semiHidden/>
    <w:rsid w:val="00E31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iera.bruha@gmx.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                                                                                                               </vt:lpstr>
    </vt:vector>
  </TitlesOfParts>
  <Company/>
  <LinksUpToDate>false</LinksUpToDate>
  <CharactersWithSpaces>2730</CharactersWithSpaces>
  <SharedDoc>false</SharedDoc>
  <HLinks>
    <vt:vector size="6" baseType="variant">
      <vt:variant>
        <vt:i4>1572966</vt:i4>
      </vt:variant>
      <vt:variant>
        <vt:i4>0</vt:i4>
      </vt:variant>
      <vt:variant>
        <vt:i4>0</vt:i4>
      </vt:variant>
      <vt:variant>
        <vt:i4>5</vt:i4>
      </vt:variant>
      <vt:variant>
        <vt:lpwstr>mailto:viera.bruha@gmx.at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                                                                                                              </dc:title>
  <dc:subject/>
  <dc:creator>Sir Andreas</dc:creator>
  <cp:keywords/>
  <dc:description/>
  <cp:lastModifiedBy>schnuckies</cp:lastModifiedBy>
  <cp:revision>2</cp:revision>
  <cp:lastPrinted>2009-10-20T12:27:00Z</cp:lastPrinted>
  <dcterms:created xsi:type="dcterms:W3CDTF">2012-03-06T19:53:00Z</dcterms:created>
  <dcterms:modified xsi:type="dcterms:W3CDTF">2012-03-06T19:53:00Z</dcterms:modified>
</cp:coreProperties>
</file>